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6BE97A" w14:textId="77777777" w:rsidR="00925B78" w:rsidRPr="00723F13" w:rsidRDefault="00925B78" w:rsidP="00925B78">
      <w:pPr>
        <w:jc w:val="center"/>
        <w:rPr>
          <w:sz w:val="28"/>
          <w:szCs w:val="28"/>
        </w:rPr>
      </w:pPr>
      <w:r w:rsidRPr="00723F13">
        <w:rPr>
          <w:sz w:val="28"/>
          <w:szCs w:val="28"/>
        </w:rPr>
        <w:t xml:space="preserve">Управление образования администрации Яйского муниципального </w:t>
      </w:r>
      <w:r w:rsidR="009149A5">
        <w:rPr>
          <w:sz w:val="28"/>
          <w:szCs w:val="28"/>
        </w:rPr>
        <w:t>округа</w:t>
      </w:r>
    </w:p>
    <w:p w14:paraId="75E8EDBF" w14:textId="77777777" w:rsidR="00925B78" w:rsidRPr="00723F13" w:rsidRDefault="00925B78" w:rsidP="00925B78">
      <w:pPr>
        <w:jc w:val="center"/>
        <w:rPr>
          <w:sz w:val="28"/>
          <w:szCs w:val="28"/>
        </w:rPr>
      </w:pPr>
      <w:r w:rsidRPr="00723F13">
        <w:rPr>
          <w:sz w:val="28"/>
          <w:szCs w:val="28"/>
        </w:rPr>
        <w:t>(УО</w:t>
      </w:r>
      <w:r w:rsidR="009149A5">
        <w:rPr>
          <w:sz w:val="28"/>
          <w:szCs w:val="28"/>
        </w:rPr>
        <w:t xml:space="preserve"> Яйского округа</w:t>
      </w:r>
      <w:r w:rsidRPr="00723F13">
        <w:rPr>
          <w:sz w:val="28"/>
          <w:szCs w:val="28"/>
        </w:rPr>
        <w:t>)</w:t>
      </w:r>
    </w:p>
    <w:p w14:paraId="03F59F1E" w14:textId="77777777" w:rsidR="00925B78" w:rsidRPr="00723F13" w:rsidRDefault="00925B78" w:rsidP="00925B78">
      <w:pPr>
        <w:rPr>
          <w:sz w:val="28"/>
          <w:szCs w:val="28"/>
        </w:rPr>
      </w:pPr>
    </w:p>
    <w:p w14:paraId="00E5F694" w14:textId="77777777" w:rsidR="00925B78" w:rsidRPr="00723F13" w:rsidRDefault="00925B78" w:rsidP="00925B78">
      <w:pPr>
        <w:jc w:val="center"/>
        <w:rPr>
          <w:sz w:val="28"/>
          <w:szCs w:val="28"/>
        </w:rPr>
      </w:pPr>
      <w:r w:rsidRPr="00723F13">
        <w:rPr>
          <w:sz w:val="28"/>
          <w:szCs w:val="28"/>
        </w:rPr>
        <w:t>ПРИКАЗ</w:t>
      </w:r>
    </w:p>
    <w:p w14:paraId="1131337B" w14:textId="77777777" w:rsidR="00925B78" w:rsidRPr="00723F13" w:rsidRDefault="00925B78" w:rsidP="00925B78">
      <w:pPr>
        <w:rPr>
          <w:sz w:val="28"/>
          <w:szCs w:val="28"/>
        </w:rPr>
      </w:pPr>
      <w:r w:rsidRPr="00723F13">
        <w:rPr>
          <w:sz w:val="28"/>
          <w:szCs w:val="28"/>
        </w:rPr>
        <w:tab/>
      </w:r>
      <w:r w:rsidR="009149A5">
        <w:rPr>
          <w:sz w:val="28"/>
          <w:szCs w:val="28"/>
        </w:rPr>
        <w:t xml:space="preserve">                           </w:t>
      </w:r>
    </w:p>
    <w:p w14:paraId="2790B381" w14:textId="71D855E9" w:rsidR="00925B78" w:rsidRPr="00723F13" w:rsidRDefault="00C65A2C" w:rsidP="00925B78">
      <w:pPr>
        <w:rPr>
          <w:sz w:val="28"/>
          <w:szCs w:val="28"/>
        </w:rPr>
      </w:pPr>
      <w:r>
        <w:rPr>
          <w:sz w:val="28"/>
          <w:szCs w:val="28"/>
        </w:rPr>
        <w:t>16</w:t>
      </w:r>
      <w:bookmarkStart w:id="0" w:name="_GoBack"/>
      <w:bookmarkEnd w:id="0"/>
      <w:r w:rsidR="004E53B5">
        <w:rPr>
          <w:sz w:val="28"/>
          <w:szCs w:val="28"/>
        </w:rPr>
        <w:t>.</w:t>
      </w:r>
      <w:r w:rsidR="00925B78" w:rsidRPr="00723F13">
        <w:rPr>
          <w:sz w:val="28"/>
          <w:szCs w:val="28"/>
        </w:rPr>
        <w:t>0</w:t>
      </w:r>
      <w:r w:rsidR="004E53B5">
        <w:rPr>
          <w:sz w:val="28"/>
          <w:szCs w:val="28"/>
        </w:rPr>
        <w:t>8</w:t>
      </w:r>
      <w:r w:rsidR="009149A5">
        <w:rPr>
          <w:sz w:val="28"/>
          <w:szCs w:val="28"/>
        </w:rPr>
        <w:t>.202</w:t>
      </w:r>
      <w:r w:rsidR="00C418F7">
        <w:rPr>
          <w:sz w:val="28"/>
          <w:szCs w:val="28"/>
        </w:rPr>
        <w:t>3</w:t>
      </w:r>
      <w:r w:rsidR="00925B78" w:rsidRPr="00723F13">
        <w:rPr>
          <w:sz w:val="28"/>
          <w:szCs w:val="28"/>
        </w:rPr>
        <w:t xml:space="preserve">                                </w:t>
      </w:r>
      <w:r w:rsidR="00925B78" w:rsidRPr="00723F13">
        <w:rPr>
          <w:sz w:val="28"/>
          <w:szCs w:val="28"/>
        </w:rPr>
        <w:tab/>
      </w:r>
      <w:r w:rsidR="00D54897">
        <w:rPr>
          <w:sz w:val="28"/>
          <w:szCs w:val="28"/>
        </w:rPr>
        <w:t xml:space="preserve">                  </w:t>
      </w:r>
      <w:r w:rsidR="009149A5">
        <w:rPr>
          <w:sz w:val="28"/>
          <w:szCs w:val="28"/>
        </w:rPr>
        <w:t xml:space="preserve">                                          </w:t>
      </w:r>
      <w:r w:rsidR="00D54897">
        <w:rPr>
          <w:sz w:val="28"/>
          <w:szCs w:val="28"/>
        </w:rPr>
        <w:t xml:space="preserve">         № </w:t>
      </w:r>
      <w:r w:rsidR="00412FCD">
        <w:rPr>
          <w:sz w:val="28"/>
          <w:szCs w:val="28"/>
        </w:rPr>
        <w:t>2</w:t>
      </w:r>
      <w:r>
        <w:rPr>
          <w:sz w:val="28"/>
          <w:szCs w:val="28"/>
        </w:rPr>
        <w:t>20</w:t>
      </w:r>
    </w:p>
    <w:p w14:paraId="75431538" w14:textId="77777777" w:rsidR="00925B78" w:rsidRPr="00723F13" w:rsidRDefault="00925B78" w:rsidP="00925B78">
      <w:pPr>
        <w:rPr>
          <w:sz w:val="28"/>
          <w:szCs w:val="28"/>
        </w:rPr>
      </w:pPr>
    </w:p>
    <w:p w14:paraId="2991F420" w14:textId="6036DC09" w:rsidR="001B1B01" w:rsidRPr="00932B14" w:rsidRDefault="00925B78" w:rsidP="001B1B01">
      <w:pPr>
        <w:rPr>
          <w:sz w:val="26"/>
          <w:szCs w:val="26"/>
        </w:rPr>
      </w:pPr>
      <w:r w:rsidRPr="00932B14">
        <w:rPr>
          <w:sz w:val="26"/>
          <w:szCs w:val="26"/>
        </w:rPr>
        <w:t>О</w:t>
      </w:r>
      <w:r w:rsidR="001B1B01" w:rsidRPr="00932B14">
        <w:rPr>
          <w:sz w:val="26"/>
          <w:szCs w:val="26"/>
        </w:rPr>
        <w:t>б объединении в сетевые образовательные сообщества</w:t>
      </w:r>
    </w:p>
    <w:p w14:paraId="5F4F4BB6" w14:textId="353C8ADA" w:rsidR="00925B78" w:rsidRPr="00932B14" w:rsidRDefault="00925B78" w:rsidP="00925B78">
      <w:pPr>
        <w:rPr>
          <w:sz w:val="26"/>
          <w:szCs w:val="26"/>
        </w:rPr>
      </w:pPr>
    </w:p>
    <w:p w14:paraId="28250903" w14:textId="2C0CD520" w:rsidR="00925B78" w:rsidRPr="00932B14" w:rsidRDefault="00925B78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ab/>
      </w:r>
      <w:r w:rsidR="00D50A96" w:rsidRPr="00932B14">
        <w:rPr>
          <w:sz w:val="26"/>
          <w:szCs w:val="26"/>
        </w:rPr>
        <w:t>С целью внедрения модели сетевого в</w:t>
      </w:r>
      <w:r w:rsidR="0041157F" w:rsidRPr="00932B14">
        <w:rPr>
          <w:sz w:val="26"/>
          <w:szCs w:val="26"/>
        </w:rPr>
        <w:t>заимодейс</w:t>
      </w:r>
      <w:r w:rsidR="00F40784" w:rsidRPr="00932B14">
        <w:rPr>
          <w:sz w:val="26"/>
          <w:szCs w:val="26"/>
        </w:rPr>
        <w:t>т</w:t>
      </w:r>
      <w:r w:rsidR="0041157F" w:rsidRPr="00932B14">
        <w:rPr>
          <w:sz w:val="26"/>
          <w:szCs w:val="26"/>
        </w:rPr>
        <w:t>вия</w:t>
      </w:r>
      <w:r w:rsidR="00F40784" w:rsidRPr="00932B14">
        <w:rPr>
          <w:sz w:val="26"/>
          <w:szCs w:val="26"/>
        </w:rPr>
        <w:t xml:space="preserve"> Центров образования «Точка роста» и в</w:t>
      </w:r>
      <w:r w:rsidR="00C970F3" w:rsidRPr="00932B14">
        <w:rPr>
          <w:sz w:val="26"/>
          <w:szCs w:val="26"/>
        </w:rPr>
        <w:t xml:space="preserve"> соответствии с  решением</w:t>
      </w:r>
      <w:r w:rsidRPr="00932B14">
        <w:rPr>
          <w:sz w:val="26"/>
          <w:szCs w:val="26"/>
        </w:rPr>
        <w:t xml:space="preserve">  координационного совета по инновационной деятельности (протокол  </w:t>
      </w:r>
      <w:r w:rsidR="00C970F3" w:rsidRPr="00932B14">
        <w:rPr>
          <w:sz w:val="26"/>
          <w:szCs w:val="26"/>
        </w:rPr>
        <w:t>№</w:t>
      </w:r>
      <w:r w:rsidR="001B1B01" w:rsidRPr="00932B14">
        <w:rPr>
          <w:sz w:val="26"/>
          <w:szCs w:val="26"/>
        </w:rPr>
        <w:t>2</w:t>
      </w:r>
      <w:r w:rsidR="00C970F3" w:rsidRPr="00932B14">
        <w:rPr>
          <w:sz w:val="26"/>
          <w:szCs w:val="26"/>
        </w:rPr>
        <w:t xml:space="preserve"> от </w:t>
      </w:r>
      <w:r w:rsidR="00C418F7" w:rsidRPr="00932B14">
        <w:rPr>
          <w:sz w:val="26"/>
          <w:szCs w:val="26"/>
        </w:rPr>
        <w:t>0</w:t>
      </w:r>
      <w:r w:rsidR="00C970F3" w:rsidRPr="00932B14">
        <w:rPr>
          <w:sz w:val="26"/>
          <w:szCs w:val="26"/>
        </w:rPr>
        <w:t>2.0</w:t>
      </w:r>
      <w:r w:rsidR="00C418F7" w:rsidRPr="00932B14">
        <w:rPr>
          <w:sz w:val="26"/>
          <w:szCs w:val="26"/>
        </w:rPr>
        <w:t>5</w:t>
      </w:r>
      <w:r w:rsidR="00C970F3" w:rsidRPr="00932B14">
        <w:rPr>
          <w:sz w:val="26"/>
          <w:szCs w:val="26"/>
        </w:rPr>
        <w:t>.202</w:t>
      </w:r>
      <w:r w:rsidR="00C418F7" w:rsidRPr="00932B14">
        <w:rPr>
          <w:sz w:val="26"/>
          <w:szCs w:val="26"/>
        </w:rPr>
        <w:t>3</w:t>
      </w:r>
      <w:r w:rsidR="00C970F3" w:rsidRPr="00932B14">
        <w:rPr>
          <w:sz w:val="26"/>
          <w:szCs w:val="26"/>
        </w:rPr>
        <w:t>)</w:t>
      </w:r>
    </w:p>
    <w:p w14:paraId="2FD7748F" w14:textId="77777777" w:rsidR="00820C15" w:rsidRPr="00932B14" w:rsidRDefault="00820C15" w:rsidP="00C970F3">
      <w:pPr>
        <w:jc w:val="both"/>
        <w:rPr>
          <w:sz w:val="26"/>
          <w:szCs w:val="26"/>
        </w:rPr>
      </w:pPr>
    </w:p>
    <w:p w14:paraId="779F5BD3" w14:textId="1E5C7769" w:rsidR="00925B78" w:rsidRPr="00932B14" w:rsidRDefault="00925B78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ПРИКАЗЫВАЮ:</w:t>
      </w:r>
    </w:p>
    <w:p w14:paraId="5C5DC8D1" w14:textId="2A2D59CA" w:rsidR="0041398A" w:rsidRPr="00932B14" w:rsidRDefault="0041398A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1.Сформировать сетевые образовательные сообщества</w:t>
      </w:r>
      <w:r w:rsidR="002C2370" w:rsidRPr="00932B14">
        <w:rPr>
          <w:sz w:val="26"/>
          <w:szCs w:val="26"/>
        </w:rPr>
        <w:t xml:space="preserve"> (СО</w:t>
      </w:r>
      <w:r w:rsidR="005874EF" w:rsidRPr="00932B14">
        <w:rPr>
          <w:sz w:val="26"/>
          <w:szCs w:val="26"/>
        </w:rPr>
        <w:t>общество</w:t>
      </w:r>
      <w:r w:rsidR="002C2370" w:rsidRPr="00932B14">
        <w:rPr>
          <w:sz w:val="26"/>
          <w:szCs w:val="26"/>
        </w:rPr>
        <w:t>)</w:t>
      </w:r>
      <w:r w:rsidRPr="00932B14">
        <w:rPr>
          <w:sz w:val="26"/>
          <w:szCs w:val="26"/>
        </w:rPr>
        <w:t>, состоящие из образовательных учреждений:</w:t>
      </w:r>
    </w:p>
    <w:p w14:paraId="474E199C" w14:textId="08742F7D" w:rsidR="0041398A" w:rsidRPr="00932B14" w:rsidRDefault="0041398A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1.1</w:t>
      </w:r>
      <w:r w:rsidR="002C2370" w:rsidRPr="00932B14">
        <w:rPr>
          <w:sz w:val="26"/>
          <w:szCs w:val="26"/>
        </w:rPr>
        <w:t xml:space="preserve"> </w:t>
      </w:r>
      <w:r w:rsidR="007E2F75" w:rsidRPr="00932B14">
        <w:rPr>
          <w:sz w:val="26"/>
          <w:szCs w:val="26"/>
        </w:rPr>
        <w:t>П</w:t>
      </w:r>
      <w:r w:rsidR="002C2370" w:rsidRPr="00932B14">
        <w:rPr>
          <w:sz w:val="26"/>
          <w:szCs w:val="26"/>
        </w:rPr>
        <w:t xml:space="preserve">ервое </w:t>
      </w:r>
      <w:r w:rsidR="005874EF" w:rsidRPr="00932B14">
        <w:rPr>
          <w:sz w:val="26"/>
          <w:szCs w:val="26"/>
        </w:rPr>
        <w:t>СО</w:t>
      </w:r>
      <w:r w:rsidR="002C2370" w:rsidRPr="00932B14">
        <w:rPr>
          <w:sz w:val="26"/>
          <w:szCs w:val="26"/>
        </w:rPr>
        <w:t>общество:</w:t>
      </w:r>
      <w:r w:rsidRPr="00932B14">
        <w:rPr>
          <w:sz w:val="26"/>
          <w:szCs w:val="26"/>
        </w:rPr>
        <w:t xml:space="preserve"> МБОУ «Яйскя оош №1», МБОУ «Кайлинская сош», </w:t>
      </w:r>
      <w:r w:rsidR="008956B6" w:rsidRPr="00932B14">
        <w:rPr>
          <w:sz w:val="26"/>
          <w:szCs w:val="26"/>
        </w:rPr>
        <w:t>МБОУ «</w:t>
      </w:r>
      <w:r w:rsidRPr="00932B14">
        <w:rPr>
          <w:sz w:val="26"/>
          <w:szCs w:val="26"/>
        </w:rPr>
        <w:t>Вознесенская оош», МБОУ «Улановская оош»</w:t>
      </w:r>
      <w:r w:rsidR="00424B00">
        <w:rPr>
          <w:sz w:val="26"/>
          <w:szCs w:val="26"/>
        </w:rPr>
        <w:t xml:space="preserve">, </w:t>
      </w:r>
      <w:r w:rsidR="006B252A">
        <w:rPr>
          <w:sz w:val="26"/>
          <w:szCs w:val="26"/>
        </w:rPr>
        <w:t>М</w:t>
      </w:r>
      <w:r w:rsidR="00424B00">
        <w:rPr>
          <w:sz w:val="26"/>
          <w:szCs w:val="26"/>
        </w:rPr>
        <w:t>БОУ ДО «ЦДТ»</w:t>
      </w:r>
      <w:r w:rsidR="008956B6" w:rsidRPr="00932B14">
        <w:rPr>
          <w:sz w:val="26"/>
          <w:szCs w:val="26"/>
        </w:rPr>
        <w:t>;</w:t>
      </w:r>
    </w:p>
    <w:p w14:paraId="07564B32" w14:textId="31D8DCA4" w:rsidR="008956B6" w:rsidRPr="00932B14" w:rsidRDefault="008956B6" w:rsidP="00C970F3">
      <w:pPr>
        <w:jc w:val="both"/>
        <w:rPr>
          <w:sz w:val="26"/>
          <w:szCs w:val="26"/>
        </w:rPr>
      </w:pPr>
      <w:bookmarkStart w:id="1" w:name="_Hlk143009038"/>
      <w:r w:rsidRPr="00932B14">
        <w:rPr>
          <w:sz w:val="26"/>
          <w:szCs w:val="26"/>
        </w:rPr>
        <w:t xml:space="preserve">1.1.2 Назначить МБОУ «Яйская оош №1» ответственным координатором деятельности </w:t>
      </w:r>
      <w:bookmarkStart w:id="2" w:name="_Hlk143009968"/>
      <w:r w:rsidR="005874EF" w:rsidRPr="00932B14">
        <w:rPr>
          <w:sz w:val="26"/>
          <w:szCs w:val="26"/>
        </w:rPr>
        <w:t>Первого С</w:t>
      </w:r>
      <w:r w:rsidR="002B55C0">
        <w:rPr>
          <w:sz w:val="26"/>
          <w:szCs w:val="26"/>
        </w:rPr>
        <w:t>О</w:t>
      </w:r>
      <w:r w:rsidR="005874EF" w:rsidRPr="00932B14">
        <w:rPr>
          <w:sz w:val="26"/>
          <w:szCs w:val="26"/>
        </w:rPr>
        <w:t>общества</w:t>
      </w:r>
      <w:bookmarkEnd w:id="2"/>
      <w:r w:rsidR="00D86902" w:rsidRPr="00932B14">
        <w:rPr>
          <w:sz w:val="26"/>
          <w:szCs w:val="26"/>
        </w:rPr>
        <w:t>;</w:t>
      </w:r>
    </w:p>
    <w:bookmarkEnd w:id="1"/>
    <w:p w14:paraId="01D6455E" w14:textId="53AE0417" w:rsidR="0041398A" w:rsidRPr="00932B14" w:rsidRDefault="0041398A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1.2 </w:t>
      </w:r>
      <w:r w:rsidR="002C2370" w:rsidRPr="00932B14">
        <w:rPr>
          <w:sz w:val="26"/>
          <w:szCs w:val="26"/>
        </w:rPr>
        <w:t xml:space="preserve">Второе </w:t>
      </w:r>
      <w:r w:rsidR="002B55C0">
        <w:rPr>
          <w:sz w:val="26"/>
          <w:szCs w:val="26"/>
        </w:rPr>
        <w:t>СО</w:t>
      </w:r>
      <w:r w:rsidR="002C2370" w:rsidRPr="00932B14">
        <w:rPr>
          <w:sz w:val="26"/>
          <w:szCs w:val="26"/>
        </w:rPr>
        <w:t>общество</w:t>
      </w:r>
      <w:r w:rsidR="00D86902" w:rsidRPr="00932B14">
        <w:rPr>
          <w:sz w:val="26"/>
          <w:szCs w:val="26"/>
        </w:rPr>
        <w:t>:</w:t>
      </w:r>
      <w:r w:rsidR="002C2370" w:rsidRPr="00932B14">
        <w:rPr>
          <w:sz w:val="26"/>
          <w:szCs w:val="26"/>
        </w:rPr>
        <w:t xml:space="preserve"> </w:t>
      </w:r>
      <w:r w:rsidRPr="00932B14">
        <w:rPr>
          <w:sz w:val="26"/>
          <w:szCs w:val="26"/>
        </w:rPr>
        <w:t>МБОУ «Яйская сош №2», МБОУ «Ишимская оош», МБОУ «Новониколаевская оош», МБОУ «Марьевская оош»</w:t>
      </w:r>
      <w:r w:rsidR="008956B6" w:rsidRPr="00932B14">
        <w:rPr>
          <w:sz w:val="26"/>
          <w:szCs w:val="26"/>
        </w:rPr>
        <w:t>;</w:t>
      </w:r>
    </w:p>
    <w:p w14:paraId="40846E2A" w14:textId="112C2B97" w:rsidR="0010676F" w:rsidRPr="00932B14" w:rsidRDefault="0010676F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1.2.1 Назначить МБОУ «Яйская сош №2» ответственным координатором деятельности</w:t>
      </w:r>
      <w:r w:rsidR="005874EF" w:rsidRPr="00932B14">
        <w:rPr>
          <w:sz w:val="26"/>
          <w:szCs w:val="26"/>
        </w:rPr>
        <w:t xml:space="preserve"> Второго</w:t>
      </w:r>
      <w:r w:rsidRPr="00932B14">
        <w:rPr>
          <w:sz w:val="26"/>
          <w:szCs w:val="26"/>
        </w:rPr>
        <w:t xml:space="preserve"> </w:t>
      </w:r>
      <w:r w:rsidR="005874EF" w:rsidRPr="00932B14">
        <w:rPr>
          <w:sz w:val="26"/>
          <w:szCs w:val="26"/>
        </w:rPr>
        <w:t>С</w:t>
      </w:r>
      <w:r w:rsidR="00D86902" w:rsidRPr="00932B14">
        <w:rPr>
          <w:sz w:val="26"/>
          <w:szCs w:val="26"/>
        </w:rPr>
        <w:t>о</w:t>
      </w:r>
      <w:r w:rsidR="005874EF" w:rsidRPr="00932B14">
        <w:rPr>
          <w:sz w:val="26"/>
          <w:szCs w:val="26"/>
        </w:rPr>
        <w:t>общества</w:t>
      </w:r>
      <w:r w:rsidR="00D86902" w:rsidRPr="00932B14">
        <w:rPr>
          <w:sz w:val="26"/>
          <w:szCs w:val="26"/>
        </w:rPr>
        <w:t>;</w:t>
      </w:r>
    </w:p>
    <w:p w14:paraId="423C3709" w14:textId="730F70C2" w:rsidR="0041398A" w:rsidRPr="00932B14" w:rsidRDefault="0041398A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1.3 </w:t>
      </w:r>
      <w:r w:rsidR="005874EF" w:rsidRPr="00932B14">
        <w:rPr>
          <w:sz w:val="26"/>
          <w:szCs w:val="26"/>
        </w:rPr>
        <w:t>Третье С</w:t>
      </w:r>
      <w:r w:rsidR="007E2F75" w:rsidRPr="00932B14">
        <w:rPr>
          <w:sz w:val="26"/>
          <w:szCs w:val="26"/>
        </w:rPr>
        <w:t>О</w:t>
      </w:r>
      <w:r w:rsidR="005874EF" w:rsidRPr="00932B14">
        <w:rPr>
          <w:sz w:val="26"/>
          <w:szCs w:val="26"/>
        </w:rPr>
        <w:t>общество</w:t>
      </w:r>
      <w:r w:rsidR="00D86902" w:rsidRPr="00932B14">
        <w:rPr>
          <w:sz w:val="26"/>
          <w:szCs w:val="26"/>
        </w:rPr>
        <w:t>:</w:t>
      </w:r>
      <w:r w:rsidR="005874EF" w:rsidRPr="00932B14">
        <w:rPr>
          <w:sz w:val="26"/>
          <w:szCs w:val="26"/>
        </w:rPr>
        <w:t xml:space="preserve"> </w:t>
      </w:r>
      <w:r w:rsidR="008956B6" w:rsidRPr="00932B14">
        <w:rPr>
          <w:sz w:val="26"/>
          <w:szCs w:val="26"/>
        </w:rPr>
        <w:t>МБОУ «Яйская оош №3», МБОУ «Судженская оош №36», МБОУ Анжерская оош», МБОУ «Туратская оош»;</w:t>
      </w:r>
    </w:p>
    <w:p w14:paraId="36F0889C" w14:textId="05D5AEDB" w:rsidR="008956B6" w:rsidRPr="00932B14" w:rsidRDefault="0010676F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1.3.1 Назначить МБОУ «Яйская оош №3» ответственным координатором деятельности </w:t>
      </w:r>
      <w:r w:rsidR="005874EF" w:rsidRPr="00932B14">
        <w:rPr>
          <w:sz w:val="26"/>
          <w:szCs w:val="26"/>
        </w:rPr>
        <w:t>Третьего С</w:t>
      </w:r>
      <w:r w:rsidR="00D86902" w:rsidRPr="00932B14">
        <w:rPr>
          <w:sz w:val="26"/>
          <w:szCs w:val="26"/>
        </w:rPr>
        <w:t>О</w:t>
      </w:r>
      <w:r w:rsidR="005874EF" w:rsidRPr="00932B14">
        <w:rPr>
          <w:sz w:val="26"/>
          <w:szCs w:val="26"/>
        </w:rPr>
        <w:t>общества</w:t>
      </w:r>
      <w:r w:rsidR="00D86902" w:rsidRPr="00932B14">
        <w:rPr>
          <w:sz w:val="26"/>
          <w:szCs w:val="26"/>
        </w:rPr>
        <w:t>;</w:t>
      </w:r>
      <w:r w:rsidR="005874EF" w:rsidRPr="00932B14">
        <w:rPr>
          <w:sz w:val="26"/>
          <w:szCs w:val="26"/>
        </w:rPr>
        <w:t xml:space="preserve"> </w:t>
      </w:r>
    </w:p>
    <w:p w14:paraId="1EA9B3A3" w14:textId="703A385D" w:rsidR="003E5BC9" w:rsidRPr="00932B14" w:rsidRDefault="003E5BC9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2. Определить сроки проведения сетевых мероприятий </w:t>
      </w:r>
      <w:r w:rsidR="00FF0E61" w:rsidRPr="00932B14">
        <w:rPr>
          <w:sz w:val="26"/>
          <w:szCs w:val="26"/>
        </w:rPr>
        <w:t>С</w:t>
      </w:r>
      <w:r w:rsidR="007E2F75" w:rsidRPr="00932B14">
        <w:rPr>
          <w:sz w:val="26"/>
          <w:szCs w:val="26"/>
        </w:rPr>
        <w:t>о</w:t>
      </w:r>
      <w:r w:rsidR="00FF0E61" w:rsidRPr="00932B14">
        <w:rPr>
          <w:sz w:val="26"/>
          <w:szCs w:val="26"/>
        </w:rPr>
        <w:t>обществ</w:t>
      </w:r>
      <w:r w:rsidR="007E2F75" w:rsidRPr="00932B14">
        <w:rPr>
          <w:sz w:val="26"/>
          <w:szCs w:val="26"/>
        </w:rPr>
        <w:t>:</w:t>
      </w:r>
    </w:p>
    <w:p w14:paraId="217A7170" w14:textId="6F86E533" w:rsidR="002C2370" w:rsidRPr="00932B14" w:rsidRDefault="002C2370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2.1 Первое </w:t>
      </w:r>
      <w:r w:rsidR="00FF0E61" w:rsidRPr="00932B14">
        <w:rPr>
          <w:sz w:val="26"/>
          <w:szCs w:val="26"/>
        </w:rPr>
        <w:t>С</w:t>
      </w:r>
      <w:r w:rsidR="00D86902" w:rsidRPr="00932B14">
        <w:rPr>
          <w:sz w:val="26"/>
          <w:szCs w:val="26"/>
        </w:rPr>
        <w:t>О</w:t>
      </w:r>
      <w:r w:rsidR="00FF0E61" w:rsidRPr="00932B14">
        <w:rPr>
          <w:sz w:val="26"/>
          <w:szCs w:val="26"/>
        </w:rPr>
        <w:t>общество</w:t>
      </w:r>
      <w:r w:rsidR="00D86902" w:rsidRPr="00932B14">
        <w:rPr>
          <w:sz w:val="26"/>
          <w:szCs w:val="26"/>
        </w:rPr>
        <w:t>:</w:t>
      </w:r>
      <w:r w:rsidRPr="00932B14">
        <w:rPr>
          <w:sz w:val="26"/>
          <w:szCs w:val="26"/>
        </w:rPr>
        <w:t xml:space="preserve"> </w:t>
      </w:r>
    </w:p>
    <w:p w14:paraId="192B60EF" w14:textId="4E92BC2A" w:rsidR="002C2370" w:rsidRPr="00932B14" w:rsidRDefault="002C2370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-для учителей:</w:t>
      </w:r>
      <w:r w:rsidR="00CF60FE" w:rsidRPr="00932B14">
        <w:rPr>
          <w:sz w:val="26"/>
          <w:szCs w:val="26"/>
        </w:rPr>
        <w:t xml:space="preserve"> </w:t>
      </w:r>
      <w:r w:rsidRPr="00932B14">
        <w:rPr>
          <w:sz w:val="26"/>
          <w:szCs w:val="26"/>
        </w:rPr>
        <w:t>сентябрь</w:t>
      </w:r>
    </w:p>
    <w:p w14:paraId="0B376015" w14:textId="04914226" w:rsidR="002C2370" w:rsidRPr="00932B14" w:rsidRDefault="002C2370" w:rsidP="00C970F3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-для учеников: осенние каникулы</w:t>
      </w:r>
      <w:r w:rsidR="007E2F75" w:rsidRPr="00932B14">
        <w:rPr>
          <w:sz w:val="26"/>
          <w:szCs w:val="26"/>
        </w:rPr>
        <w:t>;</w:t>
      </w:r>
    </w:p>
    <w:p w14:paraId="5B79FCEA" w14:textId="1362182C" w:rsidR="00FF0E61" w:rsidRPr="00932B14" w:rsidRDefault="002C2370" w:rsidP="002C2370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2.2 Второе </w:t>
      </w:r>
      <w:r w:rsidR="00D86902" w:rsidRPr="00932B14">
        <w:rPr>
          <w:sz w:val="26"/>
          <w:szCs w:val="26"/>
        </w:rPr>
        <w:t>СОобщество:</w:t>
      </w:r>
      <w:r w:rsidR="00FF0E61" w:rsidRPr="00932B14">
        <w:rPr>
          <w:sz w:val="26"/>
          <w:szCs w:val="26"/>
        </w:rPr>
        <w:t xml:space="preserve"> </w:t>
      </w:r>
    </w:p>
    <w:p w14:paraId="312EED29" w14:textId="1E3B13F9" w:rsidR="002C2370" w:rsidRPr="00932B14" w:rsidRDefault="002C2370" w:rsidP="002C2370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-для учителей: </w:t>
      </w:r>
      <w:r w:rsidR="001A3BDE" w:rsidRPr="00932B14">
        <w:rPr>
          <w:sz w:val="26"/>
          <w:szCs w:val="26"/>
        </w:rPr>
        <w:t>февраль</w:t>
      </w:r>
    </w:p>
    <w:p w14:paraId="3E3CF8E9" w14:textId="53A350BE" w:rsidR="002C2370" w:rsidRPr="00932B14" w:rsidRDefault="002C2370" w:rsidP="002C2370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-для учеников: зимние каникулы</w:t>
      </w:r>
      <w:r w:rsidR="007E2F75" w:rsidRPr="00932B14">
        <w:rPr>
          <w:sz w:val="26"/>
          <w:szCs w:val="26"/>
        </w:rPr>
        <w:t>;</w:t>
      </w:r>
    </w:p>
    <w:p w14:paraId="68C68619" w14:textId="35460D34" w:rsidR="001A3BDE" w:rsidRPr="00932B14" w:rsidRDefault="001A3BDE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2.3 Третье </w:t>
      </w:r>
      <w:r w:rsidR="00FF0E61" w:rsidRPr="00932B14">
        <w:rPr>
          <w:sz w:val="26"/>
          <w:szCs w:val="26"/>
        </w:rPr>
        <w:t>СОобщество</w:t>
      </w:r>
      <w:r w:rsidR="00D86902" w:rsidRPr="00932B14">
        <w:rPr>
          <w:sz w:val="26"/>
          <w:szCs w:val="26"/>
        </w:rPr>
        <w:t>:</w:t>
      </w:r>
    </w:p>
    <w:p w14:paraId="231368F1" w14:textId="7E7FDD8A" w:rsidR="001A3BDE" w:rsidRPr="00932B14" w:rsidRDefault="001A3BDE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-для учителей: апрель</w:t>
      </w:r>
    </w:p>
    <w:p w14:paraId="5DF8AD9A" w14:textId="3B5D77EB" w:rsidR="002C2370" w:rsidRPr="00932B14" w:rsidRDefault="001A3BDE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-для учеников: весенние каникулы</w:t>
      </w:r>
      <w:r w:rsidR="007E2F75" w:rsidRPr="00932B14">
        <w:rPr>
          <w:sz w:val="26"/>
          <w:szCs w:val="26"/>
        </w:rPr>
        <w:t>;</w:t>
      </w:r>
    </w:p>
    <w:p w14:paraId="2DD9CB16" w14:textId="77777777" w:rsidR="00D86902" w:rsidRPr="00932B14" w:rsidRDefault="001A3BDE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3. </w:t>
      </w:r>
      <w:r w:rsidR="00626FDD" w:rsidRPr="00932B14">
        <w:rPr>
          <w:sz w:val="26"/>
          <w:szCs w:val="26"/>
        </w:rPr>
        <w:t xml:space="preserve">Определить онлайн площадкой для планирования и  взаимодействия </w:t>
      </w:r>
    </w:p>
    <w:p w14:paraId="329F83E2" w14:textId="7C13951B" w:rsidR="001A3BDE" w:rsidRPr="00932B14" w:rsidRDefault="00626FDD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>С</w:t>
      </w:r>
      <w:r w:rsidR="00D86902" w:rsidRPr="00932B14">
        <w:rPr>
          <w:sz w:val="26"/>
          <w:szCs w:val="26"/>
        </w:rPr>
        <w:t>О</w:t>
      </w:r>
      <w:r w:rsidRPr="00932B14">
        <w:rPr>
          <w:sz w:val="26"/>
          <w:szCs w:val="26"/>
        </w:rPr>
        <w:t>обществ</w:t>
      </w:r>
      <w:r w:rsidR="00C957CC" w:rsidRPr="00932B14">
        <w:rPr>
          <w:sz w:val="26"/>
          <w:szCs w:val="26"/>
        </w:rPr>
        <w:t xml:space="preserve"> </w:t>
      </w:r>
      <w:r w:rsidR="006F76B3" w:rsidRPr="00932B14">
        <w:rPr>
          <w:sz w:val="26"/>
          <w:szCs w:val="26"/>
        </w:rPr>
        <w:t>интерктивную платформу Miro;</w:t>
      </w:r>
    </w:p>
    <w:p w14:paraId="164C369B" w14:textId="68E19B21" w:rsidR="006F76B3" w:rsidRPr="00932B14" w:rsidRDefault="007E2F75" w:rsidP="001A3BDE">
      <w:pPr>
        <w:jc w:val="both"/>
        <w:rPr>
          <w:sz w:val="26"/>
          <w:szCs w:val="26"/>
        </w:rPr>
      </w:pPr>
      <w:r w:rsidRPr="00932B14">
        <w:rPr>
          <w:sz w:val="26"/>
          <w:szCs w:val="26"/>
        </w:rPr>
        <w:t xml:space="preserve">3.1 Назначить Дранишникова А.А., методиста МБУ ИМЦ УО Яйского МО ответственным координатором </w:t>
      </w:r>
      <w:r w:rsidR="00F63752" w:rsidRPr="00932B14">
        <w:rPr>
          <w:sz w:val="26"/>
          <w:szCs w:val="26"/>
        </w:rPr>
        <w:t>онлайн площадкой;</w:t>
      </w:r>
    </w:p>
    <w:p w14:paraId="6FA2BD43" w14:textId="2598A32F" w:rsidR="00925B78" w:rsidRPr="00932B14" w:rsidRDefault="00F63752" w:rsidP="00C970F3">
      <w:pPr>
        <w:pStyle w:val="a3"/>
        <w:ind w:left="0"/>
        <w:jc w:val="both"/>
        <w:rPr>
          <w:sz w:val="26"/>
          <w:szCs w:val="26"/>
        </w:rPr>
      </w:pPr>
      <w:r w:rsidRPr="00932B14">
        <w:rPr>
          <w:sz w:val="26"/>
          <w:szCs w:val="26"/>
        </w:rPr>
        <w:t>4</w:t>
      </w:r>
      <w:r w:rsidR="00C970F3" w:rsidRPr="00932B14">
        <w:rPr>
          <w:sz w:val="26"/>
          <w:szCs w:val="26"/>
        </w:rPr>
        <w:t xml:space="preserve">. </w:t>
      </w:r>
      <w:r w:rsidR="00925B78" w:rsidRPr="00932B14">
        <w:rPr>
          <w:sz w:val="26"/>
          <w:szCs w:val="26"/>
        </w:rPr>
        <w:t xml:space="preserve">Контроль за исполнением настоящего приказа возложить </w:t>
      </w:r>
      <w:r w:rsidR="00A93C18" w:rsidRPr="00932B14">
        <w:rPr>
          <w:sz w:val="26"/>
          <w:szCs w:val="26"/>
        </w:rPr>
        <w:t>на директоров вышеуказанных учреждений</w:t>
      </w:r>
      <w:r w:rsidR="00925B78" w:rsidRPr="00932B14">
        <w:rPr>
          <w:sz w:val="26"/>
          <w:szCs w:val="26"/>
        </w:rPr>
        <w:t>.</w:t>
      </w:r>
    </w:p>
    <w:p w14:paraId="5143A2C2" w14:textId="77777777" w:rsidR="00925B78" w:rsidRPr="00932B14" w:rsidRDefault="00925B78" w:rsidP="00925B78">
      <w:pPr>
        <w:rPr>
          <w:sz w:val="26"/>
          <w:szCs w:val="26"/>
        </w:rPr>
      </w:pPr>
    </w:p>
    <w:p w14:paraId="2AC7CA37" w14:textId="77777777" w:rsidR="00925B78" w:rsidRPr="00932B14" w:rsidRDefault="00925B78" w:rsidP="00925B78">
      <w:pPr>
        <w:rPr>
          <w:sz w:val="26"/>
          <w:szCs w:val="26"/>
        </w:rPr>
      </w:pPr>
      <w:r w:rsidRPr="00932B14">
        <w:rPr>
          <w:sz w:val="26"/>
          <w:szCs w:val="26"/>
        </w:rPr>
        <w:t>Начальник Управления образования</w:t>
      </w:r>
    </w:p>
    <w:p w14:paraId="4DA55C5F" w14:textId="77777777" w:rsidR="00925B78" w:rsidRPr="00932B14" w:rsidRDefault="00925B78" w:rsidP="00925B78">
      <w:pPr>
        <w:rPr>
          <w:sz w:val="26"/>
          <w:szCs w:val="26"/>
        </w:rPr>
      </w:pPr>
      <w:r w:rsidRPr="00932B14">
        <w:rPr>
          <w:sz w:val="26"/>
          <w:szCs w:val="26"/>
        </w:rPr>
        <w:t>администрации Яйского</w:t>
      </w:r>
    </w:p>
    <w:p w14:paraId="6349D9B7" w14:textId="592BD53D" w:rsidR="00412FCD" w:rsidRPr="00932B14" w:rsidRDefault="00925B78" w:rsidP="00412FCD">
      <w:pPr>
        <w:rPr>
          <w:sz w:val="26"/>
          <w:szCs w:val="26"/>
        </w:rPr>
      </w:pPr>
      <w:r w:rsidRPr="00932B14">
        <w:rPr>
          <w:sz w:val="26"/>
          <w:szCs w:val="26"/>
        </w:rPr>
        <w:t xml:space="preserve">муниципального </w:t>
      </w:r>
      <w:r w:rsidR="00D00BE3" w:rsidRPr="00932B14">
        <w:rPr>
          <w:sz w:val="26"/>
          <w:szCs w:val="26"/>
        </w:rPr>
        <w:t>округа</w:t>
      </w:r>
      <w:r w:rsidRPr="00932B14">
        <w:rPr>
          <w:sz w:val="26"/>
          <w:szCs w:val="26"/>
        </w:rPr>
        <w:t xml:space="preserve">                                                      </w:t>
      </w:r>
      <w:r w:rsidRPr="00932B14">
        <w:rPr>
          <w:sz w:val="26"/>
          <w:szCs w:val="26"/>
        </w:rPr>
        <w:tab/>
        <w:t xml:space="preserve">   </w:t>
      </w:r>
      <w:r w:rsidR="00932B14">
        <w:rPr>
          <w:sz w:val="26"/>
          <w:szCs w:val="26"/>
        </w:rPr>
        <w:t xml:space="preserve">                    </w:t>
      </w:r>
      <w:r w:rsidRPr="00932B14">
        <w:rPr>
          <w:sz w:val="26"/>
          <w:szCs w:val="26"/>
        </w:rPr>
        <w:t xml:space="preserve"> С.В. Юдина </w:t>
      </w:r>
    </w:p>
    <w:sectPr w:rsidR="00412FCD" w:rsidRPr="00932B14" w:rsidSect="00D6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C77331" w14:textId="77777777" w:rsidR="00CA5218" w:rsidRDefault="00CA5218" w:rsidP="00820C15">
      <w:r>
        <w:separator/>
      </w:r>
    </w:p>
  </w:endnote>
  <w:endnote w:type="continuationSeparator" w:id="0">
    <w:p w14:paraId="5CE3240C" w14:textId="77777777" w:rsidR="00CA5218" w:rsidRDefault="00CA5218" w:rsidP="00820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F20DEB" w14:textId="77777777" w:rsidR="00CA5218" w:rsidRDefault="00CA5218" w:rsidP="00820C15">
      <w:r>
        <w:separator/>
      </w:r>
    </w:p>
  </w:footnote>
  <w:footnote w:type="continuationSeparator" w:id="0">
    <w:p w14:paraId="29F86851" w14:textId="77777777" w:rsidR="00CA5218" w:rsidRDefault="00CA5218" w:rsidP="00820C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7C3C"/>
    <w:multiLevelType w:val="hybridMultilevel"/>
    <w:tmpl w:val="8966A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670B2"/>
    <w:multiLevelType w:val="hybridMultilevel"/>
    <w:tmpl w:val="EDBE2D2C"/>
    <w:lvl w:ilvl="0" w:tplc="C77E9F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5061"/>
    <w:rsid w:val="0010676F"/>
    <w:rsid w:val="001A3BDE"/>
    <w:rsid w:val="001B1B01"/>
    <w:rsid w:val="00224456"/>
    <w:rsid w:val="002B55C0"/>
    <w:rsid w:val="002C2370"/>
    <w:rsid w:val="003A4193"/>
    <w:rsid w:val="003E5BC9"/>
    <w:rsid w:val="0041157F"/>
    <w:rsid w:val="00412FCD"/>
    <w:rsid w:val="0041398A"/>
    <w:rsid w:val="00424B00"/>
    <w:rsid w:val="004E53B5"/>
    <w:rsid w:val="005874EF"/>
    <w:rsid w:val="00626FDD"/>
    <w:rsid w:val="0067079A"/>
    <w:rsid w:val="006A4B10"/>
    <w:rsid w:val="006B252A"/>
    <w:rsid w:val="006E4812"/>
    <w:rsid w:val="006F76B3"/>
    <w:rsid w:val="00723F13"/>
    <w:rsid w:val="0073091E"/>
    <w:rsid w:val="007E2F75"/>
    <w:rsid w:val="007F512D"/>
    <w:rsid w:val="00820C15"/>
    <w:rsid w:val="008956B6"/>
    <w:rsid w:val="008E17C7"/>
    <w:rsid w:val="008E75F5"/>
    <w:rsid w:val="009033D6"/>
    <w:rsid w:val="009149A5"/>
    <w:rsid w:val="0092225F"/>
    <w:rsid w:val="00925B78"/>
    <w:rsid w:val="00932B14"/>
    <w:rsid w:val="009B453D"/>
    <w:rsid w:val="00A93C18"/>
    <w:rsid w:val="00AA5137"/>
    <w:rsid w:val="00BC572A"/>
    <w:rsid w:val="00C418F7"/>
    <w:rsid w:val="00C65A2C"/>
    <w:rsid w:val="00C957CC"/>
    <w:rsid w:val="00C970F3"/>
    <w:rsid w:val="00CA4F10"/>
    <w:rsid w:val="00CA5218"/>
    <w:rsid w:val="00CC4275"/>
    <w:rsid w:val="00CE54F9"/>
    <w:rsid w:val="00CF60FE"/>
    <w:rsid w:val="00D00BE3"/>
    <w:rsid w:val="00D25061"/>
    <w:rsid w:val="00D50A96"/>
    <w:rsid w:val="00D54897"/>
    <w:rsid w:val="00D62AB7"/>
    <w:rsid w:val="00D672C6"/>
    <w:rsid w:val="00D86902"/>
    <w:rsid w:val="00DF00B9"/>
    <w:rsid w:val="00F40784"/>
    <w:rsid w:val="00F63752"/>
    <w:rsid w:val="00FA5199"/>
    <w:rsid w:val="00FF0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F453C"/>
  <w15:docId w15:val="{4280B866-7BAA-4A3E-B201-40EB6144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199"/>
    <w:rPr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A51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A5199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25B78"/>
    <w:pPr>
      <w:ind w:left="720"/>
      <w:contextualSpacing/>
    </w:pPr>
  </w:style>
  <w:style w:type="paragraph" w:customStyle="1" w:styleId="1">
    <w:name w:val="Знак1 Знак Знак Знак"/>
    <w:basedOn w:val="a"/>
    <w:rsid w:val="009149A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a4">
    <w:name w:val="Знак Знак Знак Знак"/>
    <w:basedOn w:val="a"/>
    <w:rsid w:val="006A4B1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820C1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20C1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20C1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20C15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С.А.</dc:creator>
  <cp:keywords/>
  <dc:description/>
  <cp:lastModifiedBy>SvetaT</cp:lastModifiedBy>
  <cp:revision>37</cp:revision>
  <cp:lastPrinted>2023-08-17T01:48:00Z</cp:lastPrinted>
  <dcterms:created xsi:type="dcterms:W3CDTF">2019-05-27T06:17:00Z</dcterms:created>
  <dcterms:modified xsi:type="dcterms:W3CDTF">2023-08-17T06:10:00Z</dcterms:modified>
</cp:coreProperties>
</file>